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D963" w:rsidR="0061148E" w:rsidRPr="00C834E2" w:rsidRDefault="000F4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4069" w:rsidR="0061148E" w:rsidRPr="00C834E2" w:rsidRDefault="000F4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26B9B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9CD8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32E8D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5DA79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8EE72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32BA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ACECB" w:rsidR="00B87ED3" w:rsidRPr="00944D28" w:rsidRDefault="000F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D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1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4D413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FA15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153D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8337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808C" w:rsidR="00B87ED3" w:rsidRPr="00944D28" w:rsidRDefault="000F4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201F4" w:rsidR="00B87ED3" w:rsidRPr="00944D28" w:rsidRDefault="000F4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A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D0159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C5156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CBFEC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3BA3D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3A87A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E2DC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3D02" w:rsidR="00B87ED3" w:rsidRPr="00944D28" w:rsidRDefault="000F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88284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DF84D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06834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766D2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6EB2B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91F8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4D0E4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9EB65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F39B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673F9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51E8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413F6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8615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5E01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84865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62EE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7191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1ABB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9C842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8B29B" w:rsidR="00B87ED3" w:rsidRPr="00944D28" w:rsidRDefault="000F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8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B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2022-10-16T13:24:00.0000000Z</dcterms:modified>
</coreProperties>
</file>