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4B91" w:rsidR="0061148E" w:rsidRPr="00C834E2" w:rsidRDefault="00606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B342" w:rsidR="0061148E" w:rsidRPr="00C834E2" w:rsidRDefault="00606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3FF47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71CFE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B1596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E2F1C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1FCC9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2BB87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BB723" w:rsidR="00B87ED3" w:rsidRPr="00944D28" w:rsidRDefault="0060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0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9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5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AA228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F930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CA55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48039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3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5AD7" w:rsidR="00B87ED3" w:rsidRPr="00944D28" w:rsidRDefault="00606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8B00" w:rsidR="00B87ED3" w:rsidRPr="00944D28" w:rsidRDefault="00606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F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B4370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770EF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7982F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87002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17AF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30FA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57C7" w:rsidR="00B87ED3" w:rsidRPr="00944D28" w:rsidRDefault="0060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4D35" w:rsidR="00B87ED3" w:rsidRPr="00944D28" w:rsidRDefault="0060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B9B0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5B222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01B29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F7E82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9BE43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A815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30C0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DA6E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F19C4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8A136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EDC43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890AB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DF869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215FE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4BA3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22CE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3ED6B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02266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D67E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F939" w:rsidR="00B87ED3" w:rsidRPr="00944D28" w:rsidRDefault="0060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BF07" w:rsidR="00B87ED3" w:rsidRPr="00944D28" w:rsidRDefault="0060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B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2022-10-16T12:51:00.0000000Z</dcterms:modified>
</coreProperties>
</file>