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7638" w:rsidR="0061148E" w:rsidRPr="00C834E2" w:rsidRDefault="00DC0A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31A0C" w:rsidR="0061148E" w:rsidRPr="00C834E2" w:rsidRDefault="00DC0A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7F20B" w:rsidR="00B87ED3" w:rsidRPr="00944D28" w:rsidRDefault="00DC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AA0649" w:rsidR="00B87ED3" w:rsidRPr="00944D28" w:rsidRDefault="00DC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51DF1" w:rsidR="00B87ED3" w:rsidRPr="00944D28" w:rsidRDefault="00DC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4DB8BC" w:rsidR="00B87ED3" w:rsidRPr="00944D28" w:rsidRDefault="00DC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DDCBA" w:rsidR="00B87ED3" w:rsidRPr="00944D28" w:rsidRDefault="00DC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E905A" w:rsidR="00B87ED3" w:rsidRPr="00944D28" w:rsidRDefault="00DC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680FD" w:rsidR="00B87ED3" w:rsidRPr="00944D28" w:rsidRDefault="00DC0A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9B0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80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E4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318B3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412CD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0117D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A7205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5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8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CE9FD" w:rsidR="00B87ED3" w:rsidRPr="00944D28" w:rsidRDefault="00DC0A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B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4E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D2BBC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AA726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EF65A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12116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69029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3133A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B008A" w:rsidR="00B87ED3" w:rsidRPr="00944D28" w:rsidRDefault="00DC0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3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B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D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F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5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5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0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383D7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E9737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BC514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9539F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E7C24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B05B6B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35A48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5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C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4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9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D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0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B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EED8B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26A99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F759D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40364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419CE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E4175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9491E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BA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0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3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E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1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98205" w:rsidR="00B87ED3" w:rsidRPr="00944D28" w:rsidRDefault="00DC0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8017ED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3E115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B08F5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F92B6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42F74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04EB0" w:rsidR="00B87ED3" w:rsidRPr="00944D28" w:rsidRDefault="00DC0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DFA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2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E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3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C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D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7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A9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2022-10-16T11:47:00.0000000Z</dcterms:modified>
</coreProperties>
</file>