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DF5C" w:rsidR="0061148E" w:rsidRPr="00C834E2" w:rsidRDefault="00583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953E" w:rsidR="0061148E" w:rsidRPr="00C834E2" w:rsidRDefault="00583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38424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F89F3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49EE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70B70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9F35C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F9F3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87B1C" w:rsidR="00B87ED3" w:rsidRPr="00944D28" w:rsidRDefault="005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E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C4B5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4193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B7B31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B551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9AD0" w:rsidR="00B87ED3" w:rsidRPr="00944D28" w:rsidRDefault="00583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E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489A3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F38A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0001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D5F85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8F46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2B915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0D137" w:rsidR="00B87ED3" w:rsidRPr="00944D28" w:rsidRDefault="005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8A6C" w:rsidR="00B87ED3" w:rsidRPr="00944D28" w:rsidRDefault="0058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84D64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D8AD1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611D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30D3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B80CD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85E11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D52B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C6C1C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DB07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B3C0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7616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6FB93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7311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C4162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9B69E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69BFC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3695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FA60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0761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C33B" w:rsidR="00B87ED3" w:rsidRPr="00944D28" w:rsidRDefault="005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5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5A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