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DF5C" w:rsidR="0061148E" w:rsidRPr="00C834E2" w:rsidRDefault="00583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953E" w:rsidR="0061148E" w:rsidRPr="00C834E2" w:rsidRDefault="00583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38424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F89F3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949EE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70B70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9F35C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FF9F3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87B1C" w:rsidR="00B87ED3" w:rsidRPr="00944D28" w:rsidRDefault="005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8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9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0C4B5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64193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B7B31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B551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9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9AD0" w:rsidR="00B87ED3" w:rsidRPr="00944D28" w:rsidRDefault="00583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1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489A3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F38A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0001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D5F85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58F46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2B915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0D137" w:rsidR="00B87ED3" w:rsidRPr="00944D28" w:rsidRDefault="005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8A6C" w:rsidR="00B87ED3" w:rsidRPr="00944D28" w:rsidRDefault="0058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84D64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D8AD1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8611D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30D3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B80CD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85E11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3D52B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5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C6C1C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DB07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BB3C0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7616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6FB93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7311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C4162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D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9B69E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69BFC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63695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CFA60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F0761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C33B" w:rsidR="00B87ED3" w:rsidRPr="00944D28" w:rsidRDefault="005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5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5A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