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1F69" w:rsidR="0061148E" w:rsidRPr="00C834E2" w:rsidRDefault="006B6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FC58D" w:rsidR="0061148E" w:rsidRPr="00C834E2" w:rsidRDefault="006B6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FA48D" w:rsidR="00B87ED3" w:rsidRPr="00944D28" w:rsidRDefault="006B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1561C" w:rsidR="00B87ED3" w:rsidRPr="00944D28" w:rsidRDefault="006B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76909" w:rsidR="00B87ED3" w:rsidRPr="00944D28" w:rsidRDefault="006B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2DFCC" w:rsidR="00B87ED3" w:rsidRPr="00944D28" w:rsidRDefault="006B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2BBC6" w:rsidR="00B87ED3" w:rsidRPr="00944D28" w:rsidRDefault="006B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E6F02" w:rsidR="00B87ED3" w:rsidRPr="00944D28" w:rsidRDefault="006B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1ACF9" w:rsidR="00B87ED3" w:rsidRPr="00944D28" w:rsidRDefault="006B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A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AB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6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BB542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3DBBA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15314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70A56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9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3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22AE3" w:rsidR="00B87ED3" w:rsidRPr="00944D28" w:rsidRDefault="006B6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4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93D96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999BB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C51E9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D2416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A7D42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912F0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9F50B" w:rsidR="00B87ED3" w:rsidRPr="00944D28" w:rsidRDefault="006B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F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4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8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6D32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62A28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37003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34039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2300A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C78B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958AF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A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C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D8E75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EEB5A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4E457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4CDA7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F28C7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A96BE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79C32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8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2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C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F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035AB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54C11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84F1D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ADDBE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B43D7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9F316" w:rsidR="00B87ED3" w:rsidRPr="00944D28" w:rsidRDefault="006B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4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3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6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32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2022-10-16T13:44:00.0000000Z</dcterms:modified>
</coreProperties>
</file>