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F526E" w:rsidR="0061148E" w:rsidRPr="00C834E2" w:rsidRDefault="000F6A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C11BA" w:rsidR="0061148E" w:rsidRPr="00C834E2" w:rsidRDefault="000F6A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1265A" w:rsidR="00B87ED3" w:rsidRPr="00944D28" w:rsidRDefault="000F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CFF6F" w:rsidR="00B87ED3" w:rsidRPr="00944D28" w:rsidRDefault="000F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259B9" w:rsidR="00B87ED3" w:rsidRPr="00944D28" w:rsidRDefault="000F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3B128" w:rsidR="00B87ED3" w:rsidRPr="00944D28" w:rsidRDefault="000F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43266" w:rsidR="00B87ED3" w:rsidRPr="00944D28" w:rsidRDefault="000F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11E29" w:rsidR="00B87ED3" w:rsidRPr="00944D28" w:rsidRDefault="000F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2D300" w:rsidR="00B87ED3" w:rsidRPr="00944D28" w:rsidRDefault="000F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0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26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26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498B7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7CC57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F57FE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CA834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2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DA2A" w:rsidR="00B87ED3" w:rsidRPr="00944D28" w:rsidRDefault="000F6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7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DB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9CE77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D17CB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45882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65676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F1032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724A3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44FB" w:rsidR="00B87ED3" w:rsidRPr="00944D28" w:rsidRDefault="000F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9856" w:rsidR="00B87ED3" w:rsidRPr="00944D28" w:rsidRDefault="000F6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5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F7CAE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E9EC8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7A74A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7F427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8C78A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D280B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F06FB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E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E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B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C70FA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72807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E5BE2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E938D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09E94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FFDDC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22267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0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A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E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F61D8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6EA91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22FBD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1095F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60119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B9D00" w:rsidR="00B87ED3" w:rsidRPr="00944D28" w:rsidRDefault="000F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6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9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1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E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4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A9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2022-10-16T14:26:00.0000000Z</dcterms:modified>
</coreProperties>
</file>