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C900" w:rsidR="0061148E" w:rsidRPr="00C834E2" w:rsidRDefault="00AF2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DFDC" w:rsidR="0061148E" w:rsidRPr="00C834E2" w:rsidRDefault="00AF2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0A7E0F" w:rsidR="00B87ED3" w:rsidRPr="00944D28" w:rsidRDefault="00AF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C7994" w:rsidR="00B87ED3" w:rsidRPr="00944D28" w:rsidRDefault="00AF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AF43B" w:rsidR="00B87ED3" w:rsidRPr="00944D28" w:rsidRDefault="00AF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15883" w:rsidR="00B87ED3" w:rsidRPr="00944D28" w:rsidRDefault="00AF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738C9" w:rsidR="00B87ED3" w:rsidRPr="00944D28" w:rsidRDefault="00AF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231C3" w:rsidR="00B87ED3" w:rsidRPr="00944D28" w:rsidRDefault="00AF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12E59" w:rsidR="00B87ED3" w:rsidRPr="00944D28" w:rsidRDefault="00AF2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AD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1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7A701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786E3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57729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D0FA4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C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CE3E" w:rsidR="00B87ED3" w:rsidRPr="00944D28" w:rsidRDefault="00AF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DA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A3598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C56B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6D78C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91726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0F0C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D11E1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D98A8" w:rsidR="00B87ED3" w:rsidRPr="00944D28" w:rsidRDefault="00AF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6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3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DF821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F9D51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3AD7D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39E41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9FB6B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F31D4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84A4A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F1D68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19924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7F087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1E4FD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208D8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23004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65756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A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A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8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AAD2F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D1085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854CA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81FB9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609CC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84C8E" w:rsidR="00B87ED3" w:rsidRPr="00944D28" w:rsidRDefault="00AF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F2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F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9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9E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