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0C900" w:rsidR="0061148E" w:rsidRPr="00C834E2" w:rsidRDefault="00AF2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DFDC" w:rsidR="0061148E" w:rsidRPr="00C834E2" w:rsidRDefault="00AF2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7E0F" w:rsidR="00B87ED3" w:rsidRPr="00944D28" w:rsidRDefault="00AF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C7994" w:rsidR="00B87ED3" w:rsidRPr="00944D28" w:rsidRDefault="00AF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AF43B" w:rsidR="00B87ED3" w:rsidRPr="00944D28" w:rsidRDefault="00AF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15883" w:rsidR="00B87ED3" w:rsidRPr="00944D28" w:rsidRDefault="00AF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738C9" w:rsidR="00B87ED3" w:rsidRPr="00944D28" w:rsidRDefault="00AF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31C3" w:rsidR="00B87ED3" w:rsidRPr="00944D28" w:rsidRDefault="00AF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12E59" w:rsidR="00B87ED3" w:rsidRPr="00944D28" w:rsidRDefault="00AF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AD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1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9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7A701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786E3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57729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D0FA4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8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C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CE3E" w:rsidR="00B87ED3" w:rsidRPr="00944D28" w:rsidRDefault="00AF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A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3598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8C56B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6D78C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91726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0F0C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D11E1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D98A8" w:rsidR="00B87ED3" w:rsidRPr="00944D28" w:rsidRDefault="00AF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6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3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DF821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F9D51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3AD7D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39E41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9FB6B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31D4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84A4A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F1D68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19924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7F087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1E4FD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208D8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23004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65756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AAD2F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D1085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54CA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81FB9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609CC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84C8E" w:rsidR="00B87ED3" w:rsidRPr="00944D28" w:rsidRDefault="00AF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9E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