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0BA1" w:rsidR="0061148E" w:rsidRPr="00C834E2" w:rsidRDefault="00893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3396" w:rsidR="0061148E" w:rsidRPr="00C834E2" w:rsidRDefault="00893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0E585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60F59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74BA7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B2A3A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1DB0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6C7F0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3A7C1" w:rsidR="00B87ED3" w:rsidRPr="00944D28" w:rsidRDefault="0089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2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7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2ED71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12A7A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1DCB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C23B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9D65" w:rsidR="00B87ED3" w:rsidRPr="00944D28" w:rsidRDefault="0089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0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DC1BF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4DF3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25E12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10E4E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B5274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C0710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8D8D" w:rsidR="00B87ED3" w:rsidRPr="00944D28" w:rsidRDefault="0089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5AB2A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A09B5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E7FC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CB189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CB73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9046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987C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0C370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D29E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2802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0C246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3254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98BE7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7998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614AE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3E212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203E7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678B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19DFD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18D6B" w:rsidR="00B87ED3" w:rsidRPr="00944D28" w:rsidRDefault="0089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4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CD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2022-10-20T03:21:00.0000000Z</dcterms:modified>
</coreProperties>
</file>