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750A7" w:rsidR="0061148E" w:rsidRPr="00C834E2" w:rsidRDefault="006E10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719B1" w:rsidR="0061148E" w:rsidRPr="00C834E2" w:rsidRDefault="006E10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2BF48" w:rsidR="00B87ED3" w:rsidRPr="00944D28" w:rsidRDefault="006E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23C93" w:rsidR="00B87ED3" w:rsidRPr="00944D28" w:rsidRDefault="006E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8EEEE" w:rsidR="00B87ED3" w:rsidRPr="00944D28" w:rsidRDefault="006E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2B59C" w:rsidR="00B87ED3" w:rsidRPr="00944D28" w:rsidRDefault="006E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D90AC" w:rsidR="00B87ED3" w:rsidRPr="00944D28" w:rsidRDefault="006E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518BD" w:rsidR="00B87ED3" w:rsidRPr="00944D28" w:rsidRDefault="006E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F8C8F" w:rsidR="00B87ED3" w:rsidRPr="00944D28" w:rsidRDefault="006E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18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E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D6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C9BAC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A4129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83726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C7749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D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4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72CCA" w:rsidR="00B87ED3" w:rsidRPr="00944D28" w:rsidRDefault="006E1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8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E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09A6C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32A2B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C4F3B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E0E72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0D768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B4908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7C9CF" w:rsidR="00B87ED3" w:rsidRPr="00944D28" w:rsidRDefault="006E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0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5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8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C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B32B2" w:rsidR="00B87ED3" w:rsidRPr="00944D28" w:rsidRDefault="006E1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5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EF509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BCDE1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1911B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6E414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EF662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22E1D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D31C6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B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6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20523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56B42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21CEF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1BC24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23A52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8BBEE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61980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C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B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E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C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438E4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AEFC7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323A6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8C22E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50DCF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CC7D6" w:rsidR="00B87ED3" w:rsidRPr="00944D28" w:rsidRDefault="006E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F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B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C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04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2022-10-20T03:14:00.0000000Z</dcterms:modified>
</coreProperties>
</file>