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B7A29" w:rsidR="0061148E" w:rsidRPr="00C834E2" w:rsidRDefault="008A6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C252A" w:rsidR="0061148E" w:rsidRPr="00C834E2" w:rsidRDefault="008A6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D4B2F" w:rsidR="00B87ED3" w:rsidRPr="00944D28" w:rsidRDefault="008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7F5D0" w:rsidR="00B87ED3" w:rsidRPr="00944D28" w:rsidRDefault="008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F10E2" w:rsidR="00B87ED3" w:rsidRPr="00944D28" w:rsidRDefault="008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E6503" w:rsidR="00B87ED3" w:rsidRPr="00944D28" w:rsidRDefault="008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34C4E" w:rsidR="00B87ED3" w:rsidRPr="00944D28" w:rsidRDefault="008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3482E" w:rsidR="00B87ED3" w:rsidRPr="00944D28" w:rsidRDefault="008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90061" w:rsidR="00B87ED3" w:rsidRPr="00944D28" w:rsidRDefault="008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A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41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23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4E985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A97A7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25F39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E5DC4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B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AB79" w:rsidR="00B87ED3" w:rsidRPr="00944D28" w:rsidRDefault="008A6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9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2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AA4A4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77A61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D71EC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38203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688B9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CD929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E75CE" w:rsidR="00B87ED3" w:rsidRPr="00944D28" w:rsidRDefault="008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13DB" w:rsidR="00B87ED3" w:rsidRPr="00944D28" w:rsidRDefault="008A6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3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75949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91005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19C59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85F33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2E775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252D2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0D62B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6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F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4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9A441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3D4AB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AFF8C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CE2B6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EBAC5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69C10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E6F96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A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2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F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D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B699A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ED6E2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EE8FE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D71EE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15F57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7ED58" w:rsidR="00B87ED3" w:rsidRPr="00944D28" w:rsidRDefault="008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7C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F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6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3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8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1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80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2022-10-20T03:27:00.0000000Z</dcterms:modified>
</coreProperties>
</file>