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2721" w:rsidR="0061148E" w:rsidRPr="00C834E2" w:rsidRDefault="00604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5364" w:rsidR="0061148E" w:rsidRPr="00C834E2" w:rsidRDefault="00604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6FE2C" w:rsidR="00B87ED3" w:rsidRPr="00944D28" w:rsidRDefault="0060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B4565" w:rsidR="00B87ED3" w:rsidRPr="00944D28" w:rsidRDefault="0060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5DF8C" w:rsidR="00B87ED3" w:rsidRPr="00944D28" w:rsidRDefault="0060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D0E8E" w:rsidR="00B87ED3" w:rsidRPr="00944D28" w:rsidRDefault="0060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C16E3" w:rsidR="00B87ED3" w:rsidRPr="00944D28" w:rsidRDefault="0060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7CA50" w:rsidR="00B87ED3" w:rsidRPr="00944D28" w:rsidRDefault="0060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F117" w:rsidR="00B87ED3" w:rsidRPr="00944D28" w:rsidRDefault="0060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3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F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F5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E0CA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BEB6F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94152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BD229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6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0C50" w:rsidR="00B87ED3" w:rsidRPr="00944D28" w:rsidRDefault="00604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3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5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028D0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E63A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6FCD9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CB886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B871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C2291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3DA56" w:rsidR="00B87ED3" w:rsidRPr="00944D28" w:rsidRDefault="0060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A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DE87E" w:rsidR="00B87ED3" w:rsidRPr="00944D28" w:rsidRDefault="00604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B1B75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3D478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7A1EA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9DB74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396D8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DEA4E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50033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120C4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207F9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6D8EA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FB585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23057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5476A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69E63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AA356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EFDED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ABFA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9BFF3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E2854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2653A" w:rsidR="00B87ED3" w:rsidRPr="00944D28" w:rsidRDefault="0060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E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F1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