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2721" w:rsidR="0061148E" w:rsidRPr="00C834E2" w:rsidRDefault="00604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5364" w:rsidR="0061148E" w:rsidRPr="00C834E2" w:rsidRDefault="00604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6FE2C" w:rsidR="00B87ED3" w:rsidRPr="00944D28" w:rsidRDefault="0060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B4565" w:rsidR="00B87ED3" w:rsidRPr="00944D28" w:rsidRDefault="0060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5DF8C" w:rsidR="00B87ED3" w:rsidRPr="00944D28" w:rsidRDefault="0060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D0E8E" w:rsidR="00B87ED3" w:rsidRPr="00944D28" w:rsidRDefault="0060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C16E3" w:rsidR="00B87ED3" w:rsidRPr="00944D28" w:rsidRDefault="0060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7CA50" w:rsidR="00B87ED3" w:rsidRPr="00944D28" w:rsidRDefault="0060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CF117" w:rsidR="00B87ED3" w:rsidRPr="00944D28" w:rsidRDefault="0060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3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FB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F5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E0CA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BEB6F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94152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BD229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6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A0C50" w:rsidR="00B87ED3" w:rsidRPr="00944D28" w:rsidRDefault="00604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3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5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028D0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E63A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6FCD9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CB886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B871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C2291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3DA56" w:rsidR="00B87ED3" w:rsidRPr="00944D28" w:rsidRDefault="0060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A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DE87E" w:rsidR="00B87ED3" w:rsidRPr="00944D28" w:rsidRDefault="0060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1B75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3D478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A1EA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9DB74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396D8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EA4E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50033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9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120C4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207F9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6D8EA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FB585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23057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5476A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69E63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2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8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5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AA356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EFDED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FABFA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9BFF3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E2854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2653A" w:rsidR="00B87ED3" w:rsidRPr="00944D28" w:rsidRDefault="0060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E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2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4F1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