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6E27C" w:rsidR="0061148E" w:rsidRPr="00C834E2" w:rsidRDefault="00702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B9B1" w:rsidR="0061148E" w:rsidRPr="00C834E2" w:rsidRDefault="00702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A30C4" w:rsidR="00B87ED3" w:rsidRPr="00944D28" w:rsidRDefault="0070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83F04" w:rsidR="00B87ED3" w:rsidRPr="00944D28" w:rsidRDefault="0070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668CC" w:rsidR="00B87ED3" w:rsidRPr="00944D28" w:rsidRDefault="0070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37530" w:rsidR="00B87ED3" w:rsidRPr="00944D28" w:rsidRDefault="0070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2CAA0" w:rsidR="00B87ED3" w:rsidRPr="00944D28" w:rsidRDefault="0070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233A0" w:rsidR="00B87ED3" w:rsidRPr="00944D28" w:rsidRDefault="0070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A07EB" w:rsidR="00B87ED3" w:rsidRPr="00944D28" w:rsidRDefault="0070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A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BE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9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C7E94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4F59E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3D71D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FEE1C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B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2DC0F" w:rsidR="00B87ED3" w:rsidRPr="00944D28" w:rsidRDefault="00702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F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E6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3B0BF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33B07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43FFD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4AF39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4CCCC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379B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92068" w:rsidR="00B87ED3" w:rsidRPr="00944D28" w:rsidRDefault="0070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0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C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2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1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C341E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E8524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F459A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BCBBA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FDD7F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8DFD5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EC9B7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8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D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3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F5999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C143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E0E8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99DC7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57139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B9805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915E6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D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6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6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C56C1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A3448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CA641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817C6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19101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2486C" w:rsidR="00B87ED3" w:rsidRPr="00944D28" w:rsidRDefault="0070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7C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4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2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1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F2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