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BB0F" w:rsidR="0061148E" w:rsidRPr="00C834E2" w:rsidRDefault="00B21D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A694D" w:rsidR="0061148E" w:rsidRPr="00C834E2" w:rsidRDefault="00B21D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A83F1" w:rsidR="00B87ED3" w:rsidRPr="00944D28" w:rsidRDefault="00B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D4B01" w:rsidR="00B87ED3" w:rsidRPr="00944D28" w:rsidRDefault="00B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6243D" w:rsidR="00B87ED3" w:rsidRPr="00944D28" w:rsidRDefault="00B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FBBF2" w:rsidR="00B87ED3" w:rsidRPr="00944D28" w:rsidRDefault="00B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2E0D3" w:rsidR="00B87ED3" w:rsidRPr="00944D28" w:rsidRDefault="00B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49A60" w:rsidR="00B87ED3" w:rsidRPr="00944D28" w:rsidRDefault="00B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A40D4" w:rsidR="00B87ED3" w:rsidRPr="00944D28" w:rsidRDefault="00B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6A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8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4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917B6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071FB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ED6D5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D9707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D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79311" w:rsidR="00B87ED3" w:rsidRPr="00944D28" w:rsidRDefault="00B21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1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4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B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8B38F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39832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D5D1C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BDA86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A25BC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6F67F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A65D0" w:rsidR="00B87ED3" w:rsidRPr="00944D28" w:rsidRDefault="00B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2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B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6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77C13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ED4E6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44755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3930B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9B3EF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EA97E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2FFBE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A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9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7A467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2308A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1EB90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52A4F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9C403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C333F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29A3F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6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5D958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652BE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63320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9FEE8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F64A0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39DCA" w:rsidR="00B87ED3" w:rsidRPr="00944D28" w:rsidRDefault="00B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A0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4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9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D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2022-10-20T05:53:00.0000000Z</dcterms:modified>
</coreProperties>
</file>