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A7A8" w:rsidR="0061148E" w:rsidRPr="00C834E2" w:rsidRDefault="00CC4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DAA8" w:rsidR="0061148E" w:rsidRPr="00C834E2" w:rsidRDefault="00CC4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C4C96" w:rsidR="00B87ED3" w:rsidRPr="00944D28" w:rsidRDefault="00CC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F6A95" w:rsidR="00B87ED3" w:rsidRPr="00944D28" w:rsidRDefault="00CC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71247" w:rsidR="00B87ED3" w:rsidRPr="00944D28" w:rsidRDefault="00CC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EE19A" w:rsidR="00B87ED3" w:rsidRPr="00944D28" w:rsidRDefault="00CC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C9070" w:rsidR="00B87ED3" w:rsidRPr="00944D28" w:rsidRDefault="00CC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D8AE5" w:rsidR="00B87ED3" w:rsidRPr="00944D28" w:rsidRDefault="00CC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0909A" w:rsidR="00B87ED3" w:rsidRPr="00944D28" w:rsidRDefault="00CC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E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1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5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71F95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61EA3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71B47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1A720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E2B7" w:rsidR="00B87ED3" w:rsidRPr="00944D28" w:rsidRDefault="00CC4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E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53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E6100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E4017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124F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C608A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C39CE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68AA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085C4" w:rsidR="00B87ED3" w:rsidRPr="00944D28" w:rsidRDefault="00CC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C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25A1" w:rsidR="00B87ED3" w:rsidRPr="00944D28" w:rsidRDefault="00CC4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0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86DDD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64EAD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90C60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DA110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85D79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05F34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34B7E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C7B27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6C45F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051A7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D5785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F661C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E0641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E15A7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9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C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2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1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82CAF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F5D2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70503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184F6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EA874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1F684" w:rsidR="00B87ED3" w:rsidRPr="00944D28" w:rsidRDefault="00CC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4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1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29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2022-10-20T06:25:00.0000000Z</dcterms:modified>
</coreProperties>
</file>