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4CB7" w:rsidR="0061148E" w:rsidRPr="00C834E2" w:rsidRDefault="001F2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3A85" w:rsidR="0061148E" w:rsidRPr="00C834E2" w:rsidRDefault="001F2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CD5FF" w:rsidR="00B87ED3" w:rsidRPr="00944D28" w:rsidRDefault="001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4EDF9" w:rsidR="00B87ED3" w:rsidRPr="00944D28" w:rsidRDefault="001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DD809" w:rsidR="00B87ED3" w:rsidRPr="00944D28" w:rsidRDefault="001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67E02" w:rsidR="00B87ED3" w:rsidRPr="00944D28" w:rsidRDefault="001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1A893" w:rsidR="00B87ED3" w:rsidRPr="00944D28" w:rsidRDefault="001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B55E1" w:rsidR="00B87ED3" w:rsidRPr="00944D28" w:rsidRDefault="001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72825" w:rsidR="00B87ED3" w:rsidRPr="00944D28" w:rsidRDefault="001F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DC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3F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E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D6C51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C4CA8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F1F0E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A2D40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3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7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3829C" w:rsidR="00B87ED3" w:rsidRPr="00944D28" w:rsidRDefault="001F2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5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7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D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57062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9CCB9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479F2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D70A1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6FA30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3FA60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1AD49" w:rsidR="00B87ED3" w:rsidRPr="00944D28" w:rsidRDefault="001F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5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6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8458F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0DFC2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3A6E7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6E93C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A63F6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F5521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4837F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4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1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0CEF0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9646E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6B05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33AC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7E553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6964F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6CE2D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F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E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3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1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4544B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B3CAC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7D7BB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954BA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DC933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B7267" w:rsidR="00B87ED3" w:rsidRPr="00944D28" w:rsidRDefault="001F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B4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