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00438" w:rsidR="0061148E" w:rsidRPr="00C834E2" w:rsidRDefault="003F56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71F2" w:rsidR="0061148E" w:rsidRPr="00C834E2" w:rsidRDefault="003F56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16AA5" w:rsidR="00B87ED3" w:rsidRPr="00944D28" w:rsidRDefault="003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AD3EF" w:rsidR="00B87ED3" w:rsidRPr="00944D28" w:rsidRDefault="003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888EA" w:rsidR="00B87ED3" w:rsidRPr="00944D28" w:rsidRDefault="003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8586E" w:rsidR="00B87ED3" w:rsidRPr="00944D28" w:rsidRDefault="003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D4C34" w:rsidR="00B87ED3" w:rsidRPr="00944D28" w:rsidRDefault="003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8FA69" w:rsidR="00B87ED3" w:rsidRPr="00944D28" w:rsidRDefault="003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C9495" w:rsidR="00B87ED3" w:rsidRPr="00944D28" w:rsidRDefault="003F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34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4E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D4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C1423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A2C8C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5A2FC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4D875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E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AE27D" w:rsidR="00B87ED3" w:rsidRPr="00944D28" w:rsidRDefault="003F5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A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0D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74D93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018B6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BC0BC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2BB93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0AE40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65155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29D3B" w:rsidR="00B87ED3" w:rsidRPr="00944D28" w:rsidRDefault="003F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7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A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98714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A2546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717F1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9BFD0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97B7A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630A5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0C44B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E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4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7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EE906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34321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6B1CF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E90AA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1DA7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E5BFC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A5F81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0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0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1B28F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3A671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801DD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DFE93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6366C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24791" w:rsidR="00B87ED3" w:rsidRPr="00944D28" w:rsidRDefault="003F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5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B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C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2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0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66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