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3F26" w:rsidR="0061148E" w:rsidRPr="00C834E2" w:rsidRDefault="007E5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3670" w:rsidR="0061148E" w:rsidRPr="00C834E2" w:rsidRDefault="007E5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8D06A" w:rsidR="00B87ED3" w:rsidRPr="00944D28" w:rsidRDefault="007E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5F7CB" w:rsidR="00B87ED3" w:rsidRPr="00944D28" w:rsidRDefault="007E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5251" w:rsidR="00B87ED3" w:rsidRPr="00944D28" w:rsidRDefault="007E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402B7" w:rsidR="00B87ED3" w:rsidRPr="00944D28" w:rsidRDefault="007E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78E7A" w:rsidR="00B87ED3" w:rsidRPr="00944D28" w:rsidRDefault="007E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E3F64" w:rsidR="00B87ED3" w:rsidRPr="00944D28" w:rsidRDefault="007E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10DAC" w:rsidR="00B87ED3" w:rsidRPr="00944D28" w:rsidRDefault="007E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3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6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2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59FA2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2AA9C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6F8C4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1777F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0694D" w:rsidR="00B87ED3" w:rsidRPr="00944D28" w:rsidRDefault="007E5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1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AB41E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B51FA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FB11B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87DCA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48B06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79A0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54B6E" w:rsidR="00B87ED3" w:rsidRPr="00944D28" w:rsidRDefault="007E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65E7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9918E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6D022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9AA1C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A273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6CFFE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4D6B6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0022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91334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AEA18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B910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9F27A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A9A9D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4F35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B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E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F3317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D00DF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6899D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EBD8C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AB56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60304" w:rsidR="00B87ED3" w:rsidRPr="00944D28" w:rsidRDefault="007E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1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A5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