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6BD73" w:rsidR="0061148E" w:rsidRPr="00C834E2" w:rsidRDefault="00730E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A90F" w:rsidR="0061148E" w:rsidRPr="00C834E2" w:rsidRDefault="00730E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A0181" w:rsidR="00B87ED3" w:rsidRPr="00944D28" w:rsidRDefault="0073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68C73" w:rsidR="00B87ED3" w:rsidRPr="00944D28" w:rsidRDefault="0073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C548C" w:rsidR="00B87ED3" w:rsidRPr="00944D28" w:rsidRDefault="0073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23418" w:rsidR="00B87ED3" w:rsidRPr="00944D28" w:rsidRDefault="0073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22EC4" w:rsidR="00B87ED3" w:rsidRPr="00944D28" w:rsidRDefault="0073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35715" w:rsidR="00B87ED3" w:rsidRPr="00944D28" w:rsidRDefault="0073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D6B6D" w:rsidR="00B87ED3" w:rsidRPr="00944D28" w:rsidRDefault="00730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69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D7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B1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C1B10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5E06C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F2C53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08523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2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AA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1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E3F18" w:rsidR="00B87ED3" w:rsidRPr="00944D28" w:rsidRDefault="00730E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F4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4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7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4BC51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E98C9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0284C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92B0F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6CC4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FDF98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24A67" w:rsidR="00B87ED3" w:rsidRPr="00944D28" w:rsidRDefault="00730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9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F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1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D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A6666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1B028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DF22E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080E3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C47D2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84C53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ABFE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7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4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9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92F02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7C6DF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AA1AD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5794D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22776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0A54C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A1E22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D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9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B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2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1FD10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183BA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7DDDF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FEF22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EBF7A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794B4" w:rsidR="00B87ED3" w:rsidRPr="00944D28" w:rsidRDefault="00730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A9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7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75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5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0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0EA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