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6697" w:rsidR="0061148E" w:rsidRPr="00C834E2" w:rsidRDefault="003E3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D699" w:rsidR="0061148E" w:rsidRPr="00C834E2" w:rsidRDefault="003E3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7C30C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86A0F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834A3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DC6F9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3496B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266CD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09BBD" w:rsidR="00B87ED3" w:rsidRPr="00944D28" w:rsidRDefault="003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0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F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5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24A9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BEE0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CC06A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A0DBD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CECEF" w:rsidR="00B87ED3" w:rsidRPr="00944D28" w:rsidRDefault="003E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E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01354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61132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41CF9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16826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E112D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B4F5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F869" w:rsidR="00B87ED3" w:rsidRPr="00944D28" w:rsidRDefault="003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5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6F500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4DED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D7283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EB118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AE8F4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A279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30D12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E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D3924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C28E6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558B4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87BFF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3E7AC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D44F9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AE624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4DD6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D7DA1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BE2C7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C31A1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20765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84564" w:rsidR="00B87ED3" w:rsidRPr="00944D28" w:rsidRDefault="003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1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0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F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A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2022-10-20T11:01:00.0000000Z</dcterms:modified>
</coreProperties>
</file>