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B7AF" w:rsidR="0061148E" w:rsidRPr="00C834E2" w:rsidRDefault="00B91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A1A8" w:rsidR="0061148E" w:rsidRPr="00C834E2" w:rsidRDefault="00B91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2876A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29340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51C4D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3B746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CE1AA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199B7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CA88" w:rsidR="00B87ED3" w:rsidRPr="00944D28" w:rsidRDefault="00B9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3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B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2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F214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011A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78456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30DFF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F5C6" w:rsidR="00B87ED3" w:rsidRPr="00944D28" w:rsidRDefault="00B91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C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9F3BD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D1BBA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C609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7E428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D66FE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3227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93ACF" w:rsidR="00B87ED3" w:rsidRPr="00944D28" w:rsidRDefault="00B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9CBBF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E281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2FC6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7409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0123B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1F90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8806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CF61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9BDF8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7BF7F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52207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F521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A1FB0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3E92E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8D7D4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1D1E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2A39F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BC087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DF15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6974E" w:rsidR="00B87ED3" w:rsidRPr="00944D28" w:rsidRDefault="00B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C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A0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