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DB55" w:rsidR="0061148E" w:rsidRPr="00C834E2" w:rsidRDefault="00A02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BED2" w:rsidR="0061148E" w:rsidRPr="00C834E2" w:rsidRDefault="00A02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70B9E" w:rsidR="00B87ED3" w:rsidRPr="00944D28" w:rsidRDefault="00A0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65611" w:rsidR="00B87ED3" w:rsidRPr="00944D28" w:rsidRDefault="00A0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75634" w:rsidR="00B87ED3" w:rsidRPr="00944D28" w:rsidRDefault="00A0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12DAC" w:rsidR="00B87ED3" w:rsidRPr="00944D28" w:rsidRDefault="00A0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EC541" w:rsidR="00B87ED3" w:rsidRPr="00944D28" w:rsidRDefault="00A0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4796E" w:rsidR="00B87ED3" w:rsidRPr="00944D28" w:rsidRDefault="00A0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AE76F" w:rsidR="00B87ED3" w:rsidRPr="00944D28" w:rsidRDefault="00A0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5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2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D6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04430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8332E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C840B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F5D47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F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9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F950C" w:rsidR="00B87ED3" w:rsidRPr="00944D28" w:rsidRDefault="00A02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6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1F034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3B2EE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90641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B99A9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527F8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CC261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6ECF" w:rsidR="00B87ED3" w:rsidRPr="00944D28" w:rsidRDefault="00A0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4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1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6CC5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21DD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A268A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CE710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71760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8CD79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E5289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C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9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8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F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D3C9B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A9B70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E5408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DEEBF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D92D2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6FFC5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0BB48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A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9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5C36E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66C7F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CDB76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CE93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866EB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60D00" w:rsidR="00B87ED3" w:rsidRPr="00944D28" w:rsidRDefault="00A0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B7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D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1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2022-10-20T12:23:00.0000000Z</dcterms:modified>
</coreProperties>
</file>