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4383" w:rsidR="0061148E" w:rsidRPr="00C834E2" w:rsidRDefault="00525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76544" w:rsidR="0061148E" w:rsidRPr="00C834E2" w:rsidRDefault="00525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7D3A5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7E9AB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A4841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FF61D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5C7CC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D240A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D3688" w:rsidR="00B87ED3" w:rsidRPr="00944D28" w:rsidRDefault="005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5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7D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5260B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8C5B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47793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69FCC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CAD4" w:rsidR="00B87ED3" w:rsidRPr="00944D28" w:rsidRDefault="0052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B765" w:rsidR="00B87ED3" w:rsidRPr="00944D28" w:rsidRDefault="0052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70B7" w:rsidR="00B87ED3" w:rsidRPr="00944D28" w:rsidRDefault="0052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3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02C8F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C4A8E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A7C59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527EC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C9EA6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0AA5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90085" w:rsidR="00B87ED3" w:rsidRPr="00944D28" w:rsidRDefault="005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5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FFED9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AB45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1EDEE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1F89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FEBDF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32D40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E0B47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5B93" w:rsidR="00B87ED3" w:rsidRPr="00944D28" w:rsidRDefault="0052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E19C7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D0E2A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47C5F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87D50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C3404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5FA0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CDC0D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0DFEA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06EAE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8493D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A8185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D3C45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B1A32" w:rsidR="00B87ED3" w:rsidRPr="00944D28" w:rsidRDefault="005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E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C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2022-10-20T12:48:00.0000000Z</dcterms:modified>
</coreProperties>
</file>