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4178" w:rsidR="0061148E" w:rsidRPr="00C834E2" w:rsidRDefault="00993E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ECFE" w:rsidR="0061148E" w:rsidRPr="00C834E2" w:rsidRDefault="00993E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24A07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34544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76BCE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469B5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8586A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C794C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EE37A" w:rsidR="00B87ED3" w:rsidRPr="00944D28" w:rsidRDefault="0099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1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0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D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224C2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1256B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D00D4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552E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A7809" w:rsidR="00B87ED3" w:rsidRPr="00944D28" w:rsidRDefault="00993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8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B533D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2A330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01320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443DA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5C8B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3166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C38A1" w:rsidR="00B87ED3" w:rsidRPr="00944D28" w:rsidRDefault="0099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5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23772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BCBE3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4A0DF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CCC5F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35A33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64502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3B74F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EF57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D828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1F019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2B1DF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49493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E233B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51C1F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A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194D2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3F159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0216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1ECB2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DFEFB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EECC1" w:rsidR="00B87ED3" w:rsidRPr="00944D28" w:rsidRDefault="0099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8041D" w:rsidR="00B87ED3" w:rsidRPr="00944D28" w:rsidRDefault="00993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8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E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2022-10-20T13:56:00.0000000Z</dcterms:modified>
</coreProperties>
</file>