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CA13E" w:rsidR="0061148E" w:rsidRPr="00C834E2" w:rsidRDefault="00DA3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981D" w:rsidR="0061148E" w:rsidRPr="00C834E2" w:rsidRDefault="00DA3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BEEC1" w:rsidR="00B87ED3" w:rsidRPr="00944D28" w:rsidRDefault="00DA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43D07" w:rsidR="00B87ED3" w:rsidRPr="00944D28" w:rsidRDefault="00DA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E22D6" w:rsidR="00B87ED3" w:rsidRPr="00944D28" w:rsidRDefault="00DA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54F84" w:rsidR="00B87ED3" w:rsidRPr="00944D28" w:rsidRDefault="00DA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21469" w:rsidR="00B87ED3" w:rsidRPr="00944D28" w:rsidRDefault="00DA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38220" w:rsidR="00B87ED3" w:rsidRPr="00944D28" w:rsidRDefault="00DA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47C60" w:rsidR="00B87ED3" w:rsidRPr="00944D28" w:rsidRDefault="00DA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E7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D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7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915E2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59156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7749F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BA986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5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7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5C5D" w:rsidR="00B87ED3" w:rsidRPr="00944D28" w:rsidRDefault="00DA3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36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C4871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F82B7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58BB2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BFAC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F22FC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45AF2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4B2BF" w:rsidR="00B87ED3" w:rsidRPr="00944D28" w:rsidRDefault="00DA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0E68" w:rsidR="00B87ED3" w:rsidRPr="00944D28" w:rsidRDefault="00DA3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B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C69C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33A43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1355B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EAA60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1EAB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7E39A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CD988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F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A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2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E5983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EF52D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208FE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2DDE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E16B5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3C9D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A4E54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0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A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A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310B6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954C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0B6F4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FD4BE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625D8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38807" w:rsidR="00B87ED3" w:rsidRPr="00944D28" w:rsidRDefault="00DA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E7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0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C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2022-10-20T14:22:00.0000000Z</dcterms:modified>
</coreProperties>
</file>