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6C6DA" w:rsidR="0061148E" w:rsidRPr="00C834E2" w:rsidRDefault="00CE3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49EF" w:rsidR="0061148E" w:rsidRPr="00C834E2" w:rsidRDefault="00CE3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4E163" w:rsidR="00B87ED3" w:rsidRPr="00944D28" w:rsidRDefault="00CE3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49CBC" w:rsidR="00B87ED3" w:rsidRPr="00944D28" w:rsidRDefault="00CE3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B845D" w:rsidR="00B87ED3" w:rsidRPr="00944D28" w:rsidRDefault="00CE3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2DA4E" w:rsidR="00B87ED3" w:rsidRPr="00944D28" w:rsidRDefault="00CE3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814EC" w:rsidR="00B87ED3" w:rsidRPr="00944D28" w:rsidRDefault="00CE3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23743" w:rsidR="00B87ED3" w:rsidRPr="00944D28" w:rsidRDefault="00CE3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37D4" w:rsidR="00B87ED3" w:rsidRPr="00944D28" w:rsidRDefault="00CE3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E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C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D6ECE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278C8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3DF82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20C16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5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D896" w:rsidR="00B87ED3" w:rsidRPr="00944D28" w:rsidRDefault="00CE3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8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F972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E847D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DE50D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6B67E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A96E5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186EF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51D36" w:rsidR="00B87ED3" w:rsidRPr="00944D28" w:rsidRDefault="00CE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2AFD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C27D8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4CD29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FC13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2A3BA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BACE4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BD80B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1429C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13DED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1D6D9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E566B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FB94C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C1034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B647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5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14098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86949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27C8E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7F662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4A37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84AE4" w:rsidR="00B87ED3" w:rsidRPr="00944D28" w:rsidRDefault="00CE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7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6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2022-10-20T15:09:00.0000000Z</dcterms:modified>
</coreProperties>
</file>