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39D2" w:rsidR="0061148E" w:rsidRPr="00C834E2" w:rsidRDefault="005E1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7668" w:rsidR="0061148E" w:rsidRPr="00C834E2" w:rsidRDefault="005E1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FCF51" w:rsidR="00B87ED3" w:rsidRPr="00944D28" w:rsidRDefault="005E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5364F" w:rsidR="00B87ED3" w:rsidRPr="00944D28" w:rsidRDefault="005E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44915" w:rsidR="00B87ED3" w:rsidRPr="00944D28" w:rsidRDefault="005E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B1E6F" w:rsidR="00B87ED3" w:rsidRPr="00944D28" w:rsidRDefault="005E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96209" w:rsidR="00B87ED3" w:rsidRPr="00944D28" w:rsidRDefault="005E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1195A" w:rsidR="00B87ED3" w:rsidRPr="00944D28" w:rsidRDefault="005E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9929F" w:rsidR="00B87ED3" w:rsidRPr="00944D28" w:rsidRDefault="005E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C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C2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44D93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04766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0B62E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6718E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E8A3" w:rsidR="00B87ED3" w:rsidRPr="00944D28" w:rsidRDefault="005E1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2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FD20B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790B3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DD818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323DD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100C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1A39F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CA726" w:rsidR="00B87ED3" w:rsidRPr="00944D28" w:rsidRDefault="005E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6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1B9BE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C2FE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83E02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89575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98866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D6E29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523B1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F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B3B6" w:rsidR="00B87ED3" w:rsidRPr="00944D28" w:rsidRDefault="005E1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8FAA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B49E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33AED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09CE7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07418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3A319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D1CF7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2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DE873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1148F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86E85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EFC04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B616F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FA1D" w:rsidR="00B87ED3" w:rsidRPr="00944D28" w:rsidRDefault="005E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F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5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5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3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2022-10-20T14:33:00.0000000Z</dcterms:modified>
</coreProperties>
</file>