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0B0F0" w:rsidR="0061148E" w:rsidRPr="00C834E2" w:rsidRDefault="004F7C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97CF4" w:rsidR="0061148E" w:rsidRPr="00C834E2" w:rsidRDefault="004F7C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180F7" w:rsidR="00B87ED3" w:rsidRPr="00944D28" w:rsidRDefault="004F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711E6" w:rsidR="00B87ED3" w:rsidRPr="00944D28" w:rsidRDefault="004F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BBA5C" w:rsidR="00B87ED3" w:rsidRPr="00944D28" w:rsidRDefault="004F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B9BA5" w:rsidR="00B87ED3" w:rsidRPr="00944D28" w:rsidRDefault="004F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D8E67" w:rsidR="00B87ED3" w:rsidRPr="00944D28" w:rsidRDefault="004F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A8E0F" w:rsidR="00B87ED3" w:rsidRPr="00944D28" w:rsidRDefault="004F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4A405" w:rsidR="00B87ED3" w:rsidRPr="00944D28" w:rsidRDefault="004F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B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AE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C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356CA" w:rsidR="00B87ED3" w:rsidRPr="00944D28" w:rsidRDefault="004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ED009" w:rsidR="00B87ED3" w:rsidRPr="00944D28" w:rsidRDefault="004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F6E7D" w:rsidR="00B87ED3" w:rsidRPr="00944D28" w:rsidRDefault="004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F5432" w:rsidR="00B87ED3" w:rsidRPr="00944D28" w:rsidRDefault="004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0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3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1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5A901" w:rsidR="00B87ED3" w:rsidRPr="00944D28" w:rsidRDefault="004F7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F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E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DE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D7403" w:rsidR="00B87ED3" w:rsidRPr="00944D28" w:rsidRDefault="004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CCD48" w:rsidR="00B87ED3" w:rsidRPr="00944D28" w:rsidRDefault="004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284DE" w:rsidR="00B87ED3" w:rsidRPr="00944D28" w:rsidRDefault="004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898CE" w:rsidR="00B87ED3" w:rsidRPr="00944D28" w:rsidRDefault="004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59294" w:rsidR="00B87ED3" w:rsidRPr="00944D28" w:rsidRDefault="004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B01D0" w:rsidR="00B87ED3" w:rsidRPr="00944D28" w:rsidRDefault="004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715F8" w:rsidR="00B87ED3" w:rsidRPr="00944D28" w:rsidRDefault="004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8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C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0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5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1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2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AA27E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D47FE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35F49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34568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DEBA7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E61A9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DE184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8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F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B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A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6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6F9EE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E91D1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40D81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D7DD2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F56C2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A9827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E4CD8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F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C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6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0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6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A98D1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1CAFF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86712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AC801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FD379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6275F" w:rsidR="00B87ED3" w:rsidRPr="00944D28" w:rsidRDefault="004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85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5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5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6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7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0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1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C5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