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B8ED3" w:rsidR="0061148E" w:rsidRPr="00C834E2" w:rsidRDefault="009D7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C6C1" w:rsidR="0061148E" w:rsidRPr="00C834E2" w:rsidRDefault="009D7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6E79E" w:rsidR="00B87ED3" w:rsidRPr="00944D28" w:rsidRDefault="009D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74B24" w:rsidR="00B87ED3" w:rsidRPr="00944D28" w:rsidRDefault="009D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83F3B" w:rsidR="00B87ED3" w:rsidRPr="00944D28" w:rsidRDefault="009D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A5495" w:rsidR="00B87ED3" w:rsidRPr="00944D28" w:rsidRDefault="009D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CDCFE" w:rsidR="00B87ED3" w:rsidRPr="00944D28" w:rsidRDefault="009D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9F7E5" w:rsidR="00B87ED3" w:rsidRPr="00944D28" w:rsidRDefault="009D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BA017" w:rsidR="00B87ED3" w:rsidRPr="00944D28" w:rsidRDefault="009D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C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E5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5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556E0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C1459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19908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231D4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9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DFE8A" w:rsidR="00B87ED3" w:rsidRPr="00944D28" w:rsidRDefault="009D7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8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5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054C5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9663E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7CB6F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EAA85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20992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EB6C8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488CC" w:rsidR="00B87ED3" w:rsidRPr="00944D28" w:rsidRDefault="009D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4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472A2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59C87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4BFBC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A840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B2D2D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FBAF8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17883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2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0A71F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B169D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E8459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D0A53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E2EDA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AA6B5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763FE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E3480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F7D70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D1678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EF51F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C55A2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C7C81" w:rsidR="00B87ED3" w:rsidRPr="00944D28" w:rsidRDefault="009D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B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B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3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D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14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2022-10-20T16:55:00.0000000Z</dcterms:modified>
</coreProperties>
</file>