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64A1" w:rsidR="0061148E" w:rsidRPr="00C834E2" w:rsidRDefault="00E31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89C4" w:rsidR="0061148E" w:rsidRPr="00C834E2" w:rsidRDefault="00E31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6692E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EC202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1D197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36C09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ED230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8E71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8CAA1" w:rsidR="00B87ED3" w:rsidRPr="00944D28" w:rsidRDefault="00E31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6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1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5C1C9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4660A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70A9B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CC092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B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0169F" w:rsidR="00B87ED3" w:rsidRPr="00944D28" w:rsidRDefault="00E31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7360" w:rsidR="00B87ED3" w:rsidRPr="00944D28" w:rsidRDefault="00E31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4A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18052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7A911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366A2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7CE50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80DD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B5362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7DF7" w:rsidR="00B87ED3" w:rsidRPr="00944D28" w:rsidRDefault="00E31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478C4" w:rsidR="00B87ED3" w:rsidRPr="00944D28" w:rsidRDefault="00E31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D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71B6D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B08B9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B5DD8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A4A7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1B8BC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211C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A94EE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B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89CC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345E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D09ED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ADA41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7B3C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1430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0D540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3A889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5EEE9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E7AB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1F9E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909F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8A3F0" w:rsidR="00B87ED3" w:rsidRPr="00944D28" w:rsidRDefault="00E31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0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7274" w:rsidR="00B87ED3" w:rsidRPr="00944D28" w:rsidRDefault="00E31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D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9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2022-10-20T17:02:00.0000000Z</dcterms:modified>
</coreProperties>
</file>