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626A" w:rsidR="0061148E" w:rsidRPr="00C834E2" w:rsidRDefault="00751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BDD38" w:rsidR="0061148E" w:rsidRPr="00C834E2" w:rsidRDefault="00751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C42A9" w:rsidR="00B87ED3" w:rsidRPr="00944D28" w:rsidRDefault="0075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B9B3F" w:rsidR="00B87ED3" w:rsidRPr="00944D28" w:rsidRDefault="0075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EAAB7" w:rsidR="00B87ED3" w:rsidRPr="00944D28" w:rsidRDefault="0075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2330E" w:rsidR="00B87ED3" w:rsidRPr="00944D28" w:rsidRDefault="0075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82A95" w:rsidR="00B87ED3" w:rsidRPr="00944D28" w:rsidRDefault="0075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3BED0" w:rsidR="00B87ED3" w:rsidRPr="00944D28" w:rsidRDefault="0075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6DFB4" w:rsidR="00B87ED3" w:rsidRPr="00944D28" w:rsidRDefault="0075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29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A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913D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228AF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91EE4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52364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D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3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B588" w:rsidR="00B87ED3" w:rsidRPr="00944D28" w:rsidRDefault="0075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F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7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3B1D3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E51AA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AFFF7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7930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070E9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67D6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93542" w:rsidR="00B87ED3" w:rsidRPr="00944D28" w:rsidRDefault="0075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8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14DDE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D8A24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D3025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DB806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E20F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C302C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D8325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0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17F4A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971A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84CCF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B7388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B973E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3DC71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05B19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77C7" w:rsidR="00B87ED3" w:rsidRPr="00944D28" w:rsidRDefault="0075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9B0D0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B5B0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31EFB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F198D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D0D3C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B9C7" w:rsidR="00B87ED3" w:rsidRPr="00944D28" w:rsidRDefault="0075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B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C7C9" w:rsidR="00B87ED3" w:rsidRPr="00944D28" w:rsidRDefault="0075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5497A" w:rsidR="00B87ED3" w:rsidRPr="00944D28" w:rsidRDefault="0075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74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