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BBF91" w:rsidR="0061148E" w:rsidRPr="00C834E2" w:rsidRDefault="00C216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57C2F" w:rsidR="0061148E" w:rsidRPr="00C834E2" w:rsidRDefault="00C216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4C05E3" w:rsidR="00B87ED3" w:rsidRPr="00944D28" w:rsidRDefault="00C2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38E84C" w:rsidR="00B87ED3" w:rsidRPr="00944D28" w:rsidRDefault="00C2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7D58B" w:rsidR="00B87ED3" w:rsidRPr="00944D28" w:rsidRDefault="00C2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13878" w:rsidR="00B87ED3" w:rsidRPr="00944D28" w:rsidRDefault="00C2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FA9E53" w:rsidR="00B87ED3" w:rsidRPr="00944D28" w:rsidRDefault="00C2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7DBAD" w:rsidR="00B87ED3" w:rsidRPr="00944D28" w:rsidRDefault="00C2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B4ED31" w:rsidR="00B87ED3" w:rsidRPr="00944D28" w:rsidRDefault="00C2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9F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D6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D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52110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336563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29BCF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0B31D5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B2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A8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ED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F8FB5" w:rsidR="00B87ED3" w:rsidRPr="00944D28" w:rsidRDefault="00C21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F1E88" w:rsidR="00B87ED3" w:rsidRPr="00944D28" w:rsidRDefault="00C216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02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39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EF7F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C7043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7337B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8F608C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EB2A4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E0A0EF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E8B87" w:rsidR="00B87ED3" w:rsidRPr="00944D28" w:rsidRDefault="00C2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2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B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E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7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A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FFA17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2B8FB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38E1B8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1D2D7E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23A15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2A7BC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E2949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A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F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8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7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B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9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2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779A1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D4C70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24FDF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4FBFD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CFF54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F71DE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937D5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1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A3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E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3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F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F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B682E3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25D50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B11F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79167C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BD2E5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75ED9" w:rsidR="00B87ED3" w:rsidRPr="00944D28" w:rsidRDefault="00C2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89B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2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3E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0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6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E7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0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60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