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7E119" w:rsidR="0061148E" w:rsidRPr="00C834E2" w:rsidRDefault="000C0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6712" w:rsidR="0061148E" w:rsidRPr="00C834E2" w:rsidRDefault="000C0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983AF" w:rsidR="00B87ED3" w:rsidRPr="00944D28" w:rsidRDefault="000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FD35B" w:rsidR="00B87ED3" w:rsidRPr="00944D28" w:rsidRDefault="000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22FC2" w:rsidR="00B87ED3" w:rsidRPr="00944D28" w:rsidRDefault="000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2F28A" w:rsidR="00B87ED3" w:rsidRPr="00944D28" w:rsidRDefault="000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C3142" w:rsidR="00B87ED3" w:rsidRPr="00944D28" w:rsidRDefault="000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C5C4D" w:rsidR="00B87ED3" w:rsidRPr="00944D28" w:rsidRDefault="000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FB3E9" w:rsidR="00B87ED3" w:rsidRPr="00944D28" w:rsidRDefault="000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F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5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A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49CE5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BE9E8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C9043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A8441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C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3877" w:rsidR="00B87ED3" w:rsidRPr="00944D28" w:rsidRDefault="000C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5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36821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21B4E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3F9FE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8CD94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27232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2D6D2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0D183" w:rsidR="00B87ED3" w:rsidRPr="00944D28" w:rsidRDefault="000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7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A68DB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C40D0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E778D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32B70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259C9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4BCF1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AAE5F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07057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71052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96617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13841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F16EF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1D611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253A4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9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E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8B0F7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AB2DB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8C89F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11317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7FBAA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6B84" w:rsidR="00B87ED3" w:rsidRPr="00944D28" w:rsidRDefault="000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9A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32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