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E119" w:rsidR="0061148E" w:rsidRPr="00C834E2" w:rsidRDefault="000C0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6712" w:rsidR="0061148E" w:rsidRPr="00C834E2" w:rsidRDefault="000C0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983AF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FD35B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22FC2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2F28A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C3142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5C4D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B3E9" w:rsidR="00B87ED3" w:rsidRPr="00944D28" w:rsidRDefault="000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F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A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49CE5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E9E8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C9043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8441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3877" w:rsidR="00B87ED3" w:rsidRPr="00944D28" w:rsidRDefault="000C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36821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1B4E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3F9FE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CD94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27232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2D6D2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0D183" w:rsidR="00B87ED3" w:rsidRPr="00944D28" w:rsidRDefault="000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68DB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C40D0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778D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2B70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259C9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4BCF1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AAE5F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7057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71052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96617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3841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F16EF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1D611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253A4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B0F7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AB2DB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8C89F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11317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FBAA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6B84" w:rsidR="00B87ED3" w:rsidRPr="00944D28" w:rsidRDefault="000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9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2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