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3339" w:rsidR="0061148E" w:rsidRPr="00C834E2" w:rsidRDefault="00CE6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E4BD" w:rsidR="0061148E" w:rsidRPr="00C834E2" w:rsidRDefault="00CE6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A87D6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9AD4C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0F7CB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222AA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0F6B6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8574B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F02C0" w:rsidR="00B87ED3" w:rsidRPr="00944D28" w:rsidRDefault="00CE6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7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E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8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1D865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921C7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386A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2FBE7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C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4035" w:rsidR="00B87ED3" w:rsidRPr="00944D28" w:rsidRDefault="00CE6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9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0901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94C8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A5936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06CE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1FA55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C4D4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94E88" w:rsidR="00B87ED3" w:rsidRPr="00944D28" w:rsidRDefault="00CE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2FAA" w:rsidR="00B87ED3" w:rsidRPr="00944D28" w:rsidRDefault="00CE6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2ECE5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049D8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9461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FC32E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176AE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2876D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BC77E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0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B4572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0F84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5007F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9D574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8DC1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04558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19DF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F716B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84DD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316C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1F21F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0ACDE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A782B" w:rsidR="00B87ED3" w:rsidRPr="00944D28" w:rsidRDefault="00CE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3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2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CA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2022-10-20T18:41:00.0000000Z</dcterms:modified>
</coreProperties>
</file>