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1CD0" w:rsidR="0061148E" w:rsidRPr="00C834E2" w:rsidRDefault="00CD6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1316" w:rsidR="0061148E" w:rsidRPr="00C834E2" w:rsidRDefault="00CD6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A9BF2" w:rsidR="00B87ED3" w:rsidRPr="00944D28" w:rsidRDefault="00CD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8108C" w:rsidR="00B87ED3" w:rsidRPr="00944D28" w:rsidRDefault="00CD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2FFAF" w:rsidR="00B87ED3" w:rsidRPr="00944D28" w:rsidRDefault="00CD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76025" w:rsidR="00B87ED3" w:rsidRPr="00944D28" w:rsidRDefault="00CD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C5C5" w:rsidR="00B87ED3" w:rsidRPr="00944D28" w:rsidRDefault="00CD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D733E" w:rsidR="00B87ED3" w:rsidRPr="00944D28" w:rsidRDefault="00CD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FE668" w:rsidR="00B87ED3" w:rsidRPr="00944D28" w:rsidRDefault="00CD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A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60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2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AD232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5CE1A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B9079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D7C7A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6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6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E8EA" w:rsidR="00B87ED3" w:rsidRPr="00944D28" w:rsidRDefault="00CD6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DF2F" w:rsidR="00B87ED3" w:rsidRPr="00944D28" w:rsidRDefault="00CD6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3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38911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486F9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44F91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CBC59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AD8D6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9A7D6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C95BB" w:rsidR="00B87ED3" w:rsidRPr="00944D28" w:rsidRDefault="00CD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934C" w:rsidR="00B87ED3" w:rsidRPr="00944D28" w:rsidRDefault="00CD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2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8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8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5C9A5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F3582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87A20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F3FE1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765DA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9057B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C18DB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4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2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B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EE3B9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2CBEA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21F8B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9E5BE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4194B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0EA68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F03FF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F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B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D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0F15D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447C7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B8FAE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BD3A2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8109D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B4F6B" w:rsidR="00B87ED3" w:rsidRPr="00944D28" w:rsidRDefault="00CD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F3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3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2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7C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2022-10-20T20:11:00.0000000Z</dcterms:modified>
</coreProperties>
</file>