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63EC5" w:rsidR="0061148E" w:rsidRPr="00C834E2" w:rsidRDefault="00F831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AB750" w:rsidR="0061148E" w:rsidRPr="00C834E2" w:rsidRDefault="00F831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C8FD1D" w:rsidR="00B87ED3" w:rsidRPr="00944D28" w:rsidRDefault="00F8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E5CB82" w:rsidR="00B87ED3" w:rsidRPr="00944D28" w:rsidRDefault="00F8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2F5D2" w:rsidR="00B87ED3" w:rsidRPr="00944D28" w:rsidRDefault="00F8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480ACA" w:rsidR="00B87ED3" w:rsidRPr="00944D28" w:rsidRDefault="00F8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8530C" w:rsidR="00B87ED3" w:rsidRPr="00944D28" w:rsidRDefault="00F8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5E3A7" w:rsidR="00B87ED3" w:rsidRPr="00944D28" w:rsidRDefault="00F8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F8130" w:rsidR="00B87ED3" w:rsidRPr="00944D28" w:rsidRDefault="00F831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7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9A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9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4CA80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504C1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62F8C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29179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5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21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4B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C5C21" w:rsidR="00B87ED3" w:rsidRPr="00944D28" w:rsidRDefault="00F831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4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A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3C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5DE53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DEE9A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16E9A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4025F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B6724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E42EBE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D8C8" w:rsidR="00B87ED3" w:rsidRPr="00944D28" w:rsidRDefault="00F831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F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3FB1" w:rsidR="00B87ED3" w:rsidRPr="00944D28" w:rsidRDefault="00F831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B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D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73B60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2D30D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5C661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C17CD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D0CC7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AAE3B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DA67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D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7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F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A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C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9F781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30B24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31804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94DE8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146F3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CE5A78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74F31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8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F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B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1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0806B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CDCA2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E481A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A80345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DEA36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7099B9" w:rsidR="00B87ED3" w:rsidRPr="00944D28" w:rsidRDefault="00F831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FC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B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9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2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F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31F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2022-10-20T20:42:00.0000000Z</dcterms:modified>
</coreProperties>
</file>