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3EC5" w:rsidR="0061148E" w:rsidRPr="00C834E2" w:rsidRDefault="00F83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B750" w:rsidR="0061148E" w:rsidRPr="00C834E2" w:rsidRDefault="00F83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8FD1D" w:rsidR="00B87ED3" w:rsidRPr="00944D28" w:rsidRDefault="00F8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5CB82" w:rsidR="00B87ED3" w:rsidRPr="00944D28" w:rsidRDefault="00F8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2F5D2" w:rsidR="00B87ED3" w:rsidRPr="00944D28" w:rsidRDefault="00F8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80ACA" w:rsidR="00B87ED3" w:rsidRPr="00944D28" w:rsidRDefault="00F8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8530C" w:rsidR="00B87ED3" w:rsidRPr="00944D28" w:rsidRDefault="00F8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5E3A7" w:rsidR="00B87ED3" w:rsidRPr="00944D28" w:rsidRDefault="00F8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F8130" w:rsidR="00B87ED3" w:rsidRPr="00944D28" w:rsidRDefault="00F8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75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9A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9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4CA80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504C1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62F8C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29179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5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5C21" w:rsidR="00B87ED3" w:rsidRPr="00944D28" w:rsidRDefault="00F83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3C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5DE53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DEE9A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16E9A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4025F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B6724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42EBE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D8C8" w:rsidR="00B87ED3" w:rsidRPr="00944D28" w:rsidRDefault="00F8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F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3FB1" w:rsidR="00B87ED3" w:rsidRPr="00944D28" w:rsidRDefault="00F83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B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73B60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2D30D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5C661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C17CD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D0CC7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AAE3B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DA67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7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9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A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C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9F781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30B24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31804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94DE8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146F3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5A78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74F31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0806B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CDCA2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E481A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80345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DEA36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099B9" w:rsidR="00B87ED3" w:rsidRPr="00944D28" w:rsidRDefault="00F8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F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F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B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1F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2022-10-20T20:42:00.0000000Z</dcterms:modified>
</coreProperties>
</file>