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1FDB" w:rsidR="0061148E" w:rsidRPr="00C834E2" w:rsidRDefault="00200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E6F80" w:rsidR="0061148E" w:rsidRPr="00C834E2" w:rsidRDefault="00200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B6347" w:rsidR="00B87ED3" w:rsidRPr="00944D28" w:rsidRDefault="0020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14502" w:rsidR="00B87ED3" w:rsidRPr="00944D28" w:rsidRDefault="0020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A3BA7" w:rsidR="00B87ED3" w:rsidRPr="00944D28" w:rsidRDefault="0020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26999" w:rsidR="00B87ED3" w:rsidRPr="00944D28" w:rsidRDefault="0020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1D9EF" w:rsidR="00B87ED3" w:rsidRPr="00944D28" w:rsidRDefault="0020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26E60" w:rsidR="00B87ED3" w:rsidRPr="00944D28" w:rsidRDefault="0020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327D7" w:rsidR="00B87ED3" w:rsidRPr="00944D28" w:rsidRDefault="0020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8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C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D2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13A12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42C79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47816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C0D4C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A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F4B2" w:rsidR="00B87ED3" w:rsidRPr="00944D28" w:rsidRDefault="00200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A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72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09F15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5E7D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1D124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5EAD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ADA62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135C5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41A02" w:rsidR="00B87ED3" w:rsidRPr="00944D28" w:rsidRDefault="0020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A279" w:rsidR="00B87ED3" w:rsidRPr="00944D28" w:rsidRDefault="00200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1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D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8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F0958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DCF7D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02574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F47A2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5B9A8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AFED5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DFC0C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6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9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34F30" w:rsidR="00B87ED3" w:rsidRPr="00944D28" w:rsidRDefault="00200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0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E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B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CC9BA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5096A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CD7CE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56F9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8C340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91663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FE2E9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F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2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C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04190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353A7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C71B1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279C1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0FB8A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6B784" w:rsidR="00B87ED3" w:rsidRPr="00944D28" w:rsidRDefault="0020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9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2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F1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