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C832" w:rsidR="0061148E" w:rsidRPr="00C834E2" w:rsidRDefault="00055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3DF2" w:rsidR="0061148E" w:rsidRPr="00C834E2" w:rsidRDefault="00055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0E453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405B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DDD2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C50CB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0EBDF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D398F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BF5EF" w:rsidR="00B87ED3" w:rsidRPr="00944D28" w:rsidRDefault="0005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9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8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5DA3A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6E584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0FB67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05B52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3E610" w:rsidR="00B87ED3" w:rsidRPr="00944D28" w:rsidRDefault="00055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2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33848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19C09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48D8E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51EC1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D4627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C90C2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B32E" w:rsidR="00B87ED3" w:rsidRPr="00944D28" w:rsidRDefault="0005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2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EB0E3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32EBA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6B9E1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E9DD4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3823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5CF31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2B73A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CAD6" w:rsidR="00B87ED3" w:rsidRPr="00944D28" w:rsidRDefault="0005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A0741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A3818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0CFB4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4F6E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8FEF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2F1C6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FD5BA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544F" w:rsidR="00B87ED3" w:rsidRPr="00944D28" w:rsidRDefault="0005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2407" w:rsidR="00B87ED3" w:rsidRPr="00944D28" w:rsidRDefault="0005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0EE0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C140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FECD4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B51D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7C891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7A515" w:rsidR="00B87ED3" w:rsidRPr="00944D28" w:rsidRDefault="0005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E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9CA8" w:rsidR="00B87ED3" w:rsidRPr="00944D28" w:rsidRDefault="0005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8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2022-10-20T21:04:00.0000000Z</dcterms:modified>
</coreProperties>
</file>