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F4DD" w:rsidR="0061148E" w:rsidRPr="00C834E2" w:rsidRDefault="00087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CCDF" w:rsidR="0061148E" w:rsidRPr="00C834E2" w:rsidRDefault="00087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FD312" w:rsidR="00B87ED3" w:rsidRPr="00944D28" w:rsidRDefault="000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E16BC" w:rsidR="00B87ED3" w:rsidRPr="00944D28" w:rsidRDefault="000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E73B8" w:rsidR="00B87ED3" w:rsidRPr="00944D28" w:rsidRDefault="000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DFE25" w:rsidR="00B87ED3" w:rsidRPr="00944D28" w:rsidRDefault="000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53F8B" w:rsidR="00B87ED3" w:rsidRPr="00944D28" w:rsidRDefault="000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EEC9" w:rsidR="00B87ED3" w:rsidRPr="00944D28" w:rsidRDefault="000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B8C13" w:rsidR="00B87ED3" w:rsidRPr="00944D28" w:rsidRDefault="000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8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0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C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657A7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AA95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1595E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841D7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C909" w:rsidR="00B87ED3" w:rsidRPr="00944D28" w:rsidRDefault="00087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9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FEC8A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06396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AB722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C1B9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A1455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7746F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AC455" w:rsidR="00B87ED3" w:rsidRPr="00944D28" w:rsidRDefault="000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A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FA0CD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EF1F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353D7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9921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1F86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C3B43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50CB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A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B1296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6AA41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C4A1A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DD8FD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0AD8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D6894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44D6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3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2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80E39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7098B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D501A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826A4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A83F3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41ACF" w:rsidR="00B87ED3" w:rsidRPr="00944D28" w:rsidRDefault="000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9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F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2022-10-20T21:39:00.0000000Z</dcterms:modified>
</coreProperties>
</file>