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BB14" w:rsidR="0061148E" w:rsidRPr="00C834E2" w:rsidRDefault="00E94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E72A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061D9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DF48E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18EA9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F747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D317D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339B" w:rsidR="00B87ED3" w:rsidRPr="00944D28" w:rsidRDefault="00E9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44BF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F2858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590F6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F8D3F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6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6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D0AD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7EFEE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E3292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249A0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0437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3ADD5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B3186" w:rsidR="00B87ED3" w:rsidRPr="00944D28" w:rsidRDefault="00E9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3391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C1E1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BDD5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8CF88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85CD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509F8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90720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ECC8C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37C0E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531F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2E54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78BE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E578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56A2C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BB2E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145B6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381A2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B310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49F8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57A2" w:rsidR="00B87ED3" w:rsidRPr="00944D28" w:rsidRDefault="00E9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2022-10-11T17:52:00.0000000Z</dcterms:modified>
</coreProperties>
</file>