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E20DD43" w:rsidR="006F0E30" w:rsidRPr="002F1B6A" w:rsidRDefault="004000B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0B28EC1" w:rsidR="00F15CDC" w:rsidRPr="002F1B6A" w:rsidRDefault="004000B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B7B8A26" w:rsidR="00F15CDC" w:rsidRPr="002F1B6A" w:rsidRDefault="004000B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86C806F" w:rsidR="00F15CDC" w:rsidRPr="002F1B6A" w:rsidRDefault="004000B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E5D17DB" w:rsidR="00F15CDC" w:rsidRPr="002F1B6A" w:rsidRDefault="004000B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0CD5330" w:rsidR="00F15CDC" w:rsidRPr="002F1B6A" w:rsidRDefault="004000B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CB5BF8A" w:rsidR="00F15CDC" w:rsidRPr="002F1B6A" w:rsidRDefault="004000B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7FDFCB3" w:rsidR="00F15CDC" w:rsidRPr="002F1B6A" w:rsidRDefault="004000B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5D4482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B2F7AD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8668D2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9504D80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39DFB7E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3ADF5BC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EBE3CF9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BE0D3E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789B16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1423D3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8BA1C8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EC5F3E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3B9118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335F71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DC39757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7408934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1D5815E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9973BBF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BD6C76B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DFE615F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A4F6874" w:rsidR="00B87ED3" w:rsidRPr="002F1B6A" w:rsidRDefault="004000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391DD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1DC81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6D0C3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9DBFC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9AD34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2EA41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366EC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001467F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C066204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513B571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944802C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4C42FD9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C453FA2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E03A427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BFA67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BEB0A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0249F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3F613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56C6A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7A720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CBD26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9A51826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861FDF8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1284430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644B105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C14B5B3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9C163A5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2D23A2D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D9C34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258BD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0CCD4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447FA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18B52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B18B7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60E95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B3CF764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9EACFA4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1CAE84E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35E916D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72F0B61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5122AFC" w:rsidR="00B87ED3" w:rsidRPr="002F1B6A" w:rsidRDefault="004000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E479A2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CEBB5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02CAF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03EE1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DFDF0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2D46A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507FB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BF125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000BF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