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1361" w:rsidR="0061148E" w:rsidRPr="00177744" w:rsidRDefault="00386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CAEC" w:rsidR="0061148E" w:rsidRPr="00177744" w:rsidRDefault="00386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8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5F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1E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52486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A82D0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DCD0B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5D03D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7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5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C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AC287" w:rsidR="00B87ED3" w:rsidRPr="00177744" w:rsidRDefault="00386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9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F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2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23082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0FBEA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67897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42DDE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94E88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AEAC6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58323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B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D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BAE19" w:rsidR="00B87ED3" w:rsidRPr="00177744" w:rsidRDefault="003862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0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6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D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4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7DD7D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8DC27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56C7D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315139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1C84A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F3892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49AC2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8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2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F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5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D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A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1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F9985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09674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E1009C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FE0199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C54FC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D1E30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FF586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1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8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1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0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5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B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B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E58DE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352CF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6D64A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C1CE1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27BA0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CD692" w:rsidR="00B87ED3" w:rsidRPr="00177744" w:rsidRDefault="00386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D7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4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C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7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C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D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80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E9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2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