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7F71" w:rsidR="0061148E" w:rsidRPr="00177744" w:rsidRDefault="00847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755E" w:rsidR="0061148E" w:rsidRPr="00177744" w:rsidRDefault="00847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D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59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5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47D15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57C3E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F7BC8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F07E8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C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A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A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DC748" w:rsidR="00B87ED3" w:rsidRPr="00177744" w:rsidRDefault="0084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C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C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F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EED8A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70556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DF716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E35A9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F8B8F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822E3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D995B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B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4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C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D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9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F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1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0E9A9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C1AF1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65041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284B2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2CCF1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3A03E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85A51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0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2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1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9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D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7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D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7B47A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32F08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90A67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5896E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198A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B87D6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1A3FB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3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0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0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6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9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7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C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CC2C7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E6C8C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60717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45E0A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D3ECE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0D93A" w:rsidR="00B87ED3" w:rsidRPr="00177744" w:rsidRDefault="0084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7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9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6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A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8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F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A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0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70F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2019-11-12T17:38:00Z</dcterms:modified>
</cp:coreProperties>
</file>