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C72C" w:rsidR="0061148E" w:rsidRPr="00177744" w:rsidRDefault="00BA2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C585" w:rsidR="0061148E" w:rsidRPr="00177744" w:rsidRDefault="00BA2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B7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73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B1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8A8C5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1253B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800DF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9B9E8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17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3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8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69897" w:rsidR="00B87ED3" w:rsidRPr="00177744" w:rsidRDefault="00BA2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E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6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D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26683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D79F7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E2F270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3436E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9C996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826A6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689FD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3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C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B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E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89B05" w:rsidR="00B87ED3" w:rsidRPr="00177744" w:rsidRDefault="00BA2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F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8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391FA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74E4E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0D159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0CFDC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D812C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742DD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2B43B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3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3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C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2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17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C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9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92B6F6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149F7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783B0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AC003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2F809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89CDE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E3BF7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1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F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3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5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25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6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F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3FA38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5FF4F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71DCF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1281F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53C43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2A3DB" w:rsidR="00B87ED3" w:rsidRPr="00177744" w:rsidRDefault="00BA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06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2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60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F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C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5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4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7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269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