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DF9F" w:rsidR="0061148E" w:rsidRPr="00177744" w:rsidRDefault="001E4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C934" w:rsidR="0061148E" w:rsidRPr="00177744" w:rsidRDefault="001E4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E9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0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D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A075B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B7459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D8C709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8BDF2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A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E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B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83F04" w:rsidR="00B87ED3" w:rsidRPr="00177744" w:rsidRDefault="001E4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B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8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B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CCFA3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0BC8D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B91E6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65686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39FD6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89FA4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B14A6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6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ADF32" w:rsidR="00B87ED3" w:rsidRPr="00177744" w:rsidRDefault="001E4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8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1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E7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1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4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3B8B88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3B493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769BB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4734F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DABEC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548AE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B80F8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4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3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0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8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9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1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F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444C2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55CC3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3D197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BF6F5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6319A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7AEA8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C78A6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E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D4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C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D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9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4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D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C58A0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C9AD5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862D4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17BAD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6AC49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D1A08" w:rsidR="00B87ED3" w:rsidRPr="00177744" w:rsidRDefault="001E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2E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0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8C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4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2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C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C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2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6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2019-11-28T18:20:00Z</dcterms:modified>
</cp:coreProperties>
</file>