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8B42" w:rsidR="0061148E" w:rsidRPr="00177744" w:rsidRDefault="00413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C6ABE" w:rsidR="0061148E" w:rsidRPr="00177744" w:rsidRDefault="00413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27127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3F140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B9B9E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08E7A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08906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C40C1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26D40" w:rsidR="00983D57" w:rsidRPr="00177744" w:rsidRDefault="0041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7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34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7A110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22766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F4C73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A97B4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20A0B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8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7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5725E" w:rsidR="00B87ED3" w:rsidRPr="00177744" w:rsidRDefault="00413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E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4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A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8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DC825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904B7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74C4A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E8324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50067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EE31B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1A95F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6CF15" w:rsidR="00B87ED3" w:rsidRPr="00177744" w:rsidRDefault="00413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6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6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9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D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B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B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EE432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F5DC4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0B516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0DEF3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A1A98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FF874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7EFF9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5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C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F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5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B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B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D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ED9D7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7C755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C5777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6478C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3EDA7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D0A04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BAD13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7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6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4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3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0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6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B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F9C8F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A7ECC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B7E32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A0032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94343" w:rsidR="00B87ED3" w:rsidRPr="00177744" w:rsidRDefault="0041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90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B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6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F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5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6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6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D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1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7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2022-10-16T11:42:00.0000000Z</dcterms:modified>
</coreProperties>
</file>