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5252" w:rsidR="0061148E" w:rsidRPr="00177744" w:rsidRDefault="00607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D945" w:rsidR="0061148E" w:rsidRPr="00177744" w:rsidRDefault="00607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0E4D4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901AE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5FD79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B73D8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21796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3DF2B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151D3" w:rsidR="00983D57" w:rsidRPr="00177744" w:rsidRDefault="0060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F1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3D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08C3D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36E22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EBA12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EE3AD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3AC28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B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C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44C28" w:rsidR="00B87ED3" w:rsidRPr="00177744" w:rsidRDefault="00607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4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5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1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0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4B21E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2185B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3C2F2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790E1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E934C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AAF38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E29F8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1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D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A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D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5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0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C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25B69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5ED26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3EA68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CEFC6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112AE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7BD4F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0A641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9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7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4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7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6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6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6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CB646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5155A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8EE29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E3A31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3D447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F08C6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0B117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9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0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5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B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3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0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6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2C3D1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4990A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36F3A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87A71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3589D" w:rsidR="00B87ED3" w:rsidRPr="00177744" w:rsidRDefault="0060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EE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F8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E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F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E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E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B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F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1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EC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