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5252" w:rsidR="0061148E" w:rsidRPr="00177744" w:rsidRDefault="00607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D945" w:rsidR="0061148E" w:rsidRPr="00177744" w:rsidRDefault="00607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0E4D4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901AE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5FD79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B73D8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21796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3DF2B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151D3" w:rsidR="00983D57" w:rsidRPr="00177744" w:rsidRDefault="00607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F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3D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08C3D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36E22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EBA12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EE3AD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3AC28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B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C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44C28" w:rsidR="00B87ED3" w:rsidRPr="00177744" w:rsidRDefault="00607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4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5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1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0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4B21E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2185B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3C2F2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790E1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E934C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AAF38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E29F8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1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D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A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D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5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0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C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25B69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5ED26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3EA68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CEFC6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112AE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7BD4F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0A641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9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7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4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7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6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6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6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CB646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5155A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8EE29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E3A31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3D447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F08C6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0B117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9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0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5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B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3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0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6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2C3D1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4990A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36F3A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87A71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3589D" w:rsidR="00B87ED3" w:rsidRPr="00177744" w:rsidRDefault="00607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EE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F8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E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F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E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E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B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F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1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EC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