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4DA9B" w:rsidR="0061148E" w:rsidRPr="00177744" w:rsidRDefault="00941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09D7D" w:rsidR="0061148E" w:rsidRPr="00177744" w:rsidRDefault="00941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9CD19" w:rsidR="00983D57" w:rsidRPr="00177744" w:rsidRDefault="0094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0DCDE" w:rsidR="00983D57" w:rsidRPr="00177744" w:rsidRDefault="0094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55250" w:rsidR="00983D57" w:rsidRPr="00177744" w:rsidRDefault="0094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042F9" w:rsidR="00983D57" w:rsidRPr="00177744" w:rsidRDefault="0094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0EE12" w:rsidR="00983D57" w:rsidRPr="00177744" w:rsidRDefault="0094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3B996" w:rsidR="00983D57" w:rsidRPr="00177744" w:rsidRDefault="0094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3B3D3" w:rsidR="00983D57" w:rsidRPr="00177744" w:rsidRDefault="00941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68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07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1E2E7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048CB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5830E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20622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D5671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A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C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C8CF4" w:rsidR="00B87ED3" w:rsidRPr="00177744" w:rsidRDefault="00941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5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1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2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A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7DB63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82487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D74B8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45202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730767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485FA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A80CD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8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E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3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A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F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4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C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C46E8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B252C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9D779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31286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731DB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E9830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058EB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8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D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C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A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0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1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F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E4942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881F0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CE014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3E45F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8EF42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21F81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991E7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D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D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D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C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F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F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F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781BB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84307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A34CE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1D8AF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842D0" w:rsidR="00B87ED3" w:rsidRPr="00177744" w:rsidRDefault="0094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A5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B3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8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0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8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2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8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4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D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6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