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7A339" w:rsidR="0061148E" w:rsidRPr="00177744" w:rsidRDefault="001272A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B7D5E8" w:rsidR="0061148E" w:rsidRPr="00177744" w:rsidRDefault="001272A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90548C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39048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9E290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3C9DBC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54973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23A20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12C27D" w:rsidR="00983D57" w:rsidRPr="00177744" w:rsidRDefault="001272A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5D6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D3C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C9826E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4606D8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A1A4F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1F033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3A048F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5BB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B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FBC4A5" w:rsidR="00B87ED3" w:rsidRPr="00177744" w:rsidRDefault="0012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16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00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D8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D9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450CCA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700238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AAEAC8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37F7F7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83366B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5C687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9C508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87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20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FDB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0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CB8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2E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18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4434E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8CE164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0E2682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2DA4BB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C340EB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FE8726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765D61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56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AF5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E7E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15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E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93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92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308772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C02FAB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76F6AF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D3A7F8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DFCCD6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328D76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BF99E9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C8F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19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E2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DF8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21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69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80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B5C6C1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96C7CB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E7E48D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41EFF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FEB86E" w:rsidR="00B87ED3" w:rsidRPr="00177744" w:rsidRDefault="001272A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BD9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C26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BB6F6" w:rsidR="00B87ED3" w:rsidRPr="00177744" w:rsidRDefault="001272A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7B6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37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55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63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A68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D6D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A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2022-10-16T14:12:00.0000000Z</dcterms:modified>
</coreProperties>
</file>