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4C7F0" w:rsidR="0061148E" w:rsidRPr="00177744" w:rsidRDefault="00FB3E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62743" w:rsidR="0061148E" w:rsidRPr="00177744" w:rsidRDefault="00FB3E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6F145" w:rsidR="00983D57" w:rsidRPr="00177744" w:rsidRDefault="00FB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71AF3" w:rsidR="00983D57" w:rsidRPr="00177744" w:rsidRDefault="00FB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636C7" w:rsidR="00983D57" w:rsidRPr="00177744" w:rsidRDefault="00FB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28BA7" w:rsidR="00983D57" w:rsidRPr="00177744" w:rsidRDefault="00FB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51A81" w:rsidR="00983D57" w:rsidRPr="00177744" w:rsidRDefault="00FB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4F882" w:rsidR="00983D57" w:rsidRPr="00177744" w:rsidRDefault="00FB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66A1A" w:rsidR="00983D57" w:rsidRPr="00177744" w:rsidRDefault="00FB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D3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05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2051C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69A1E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D0581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17E6C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D2E88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5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B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8147C" w:rsidR="00B87ED3" w:rsidRPr="00177744" w:rsidRDefault="00FB3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3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9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B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E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ECD09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2256E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56DBF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75620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D18BB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E4267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601F5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C10CD" w:rsidR="00B87ED3" w:rsidRPr="00177744" w:rsidRDefault="00FB3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2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0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F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A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6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5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FDF83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F5E95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CA1C7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698FA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030C1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7DC8E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6EEDB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E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C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7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7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B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4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6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37F2B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66139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14DD1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61FE2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8D996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DB713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4DB47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2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C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3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1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0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5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D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7C41D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BF398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C3A16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814F51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230BF" w:rsidR="00B87ED3" w:rsidRPr="00177744" w:rsidRDefault="00FB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91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F2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B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C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D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C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4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7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9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