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953E" w:rsidR="0061148E" w:rsidRPr="00177744" w:rsidRDefault="00635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84262" w:rsidR="0061148E" w:rsidRPr="00177744" w:rsidRDefault="00635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04162" w:rsidR="00983D57" w:rsidRPr="00177744" w:rsidRDefault="00635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A9941" w:rsidR="00983D57" w:rsidRPr="00177744" w:rsidRDefault="00635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661A5" w:rsidR="00983D57" w:rsidRPr="00177744" w:rsidRDefault="00635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E9241" w:rsidR="00983D57" w:rsidRPr="00177744" w:rsidRDefault="00635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B99FF" w:rsidR="00983D57" w:rsidRPr="00177744" w:rsidRDefault="00635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5C478" w:rsidR="00983D57" w:rsidRPr="00177744" w:rsidRDefault="00635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70F0A" w:rsidR="00983D57" w:rsidRPr="00177744" w:rsidRDefault="00635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77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DE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43859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529A2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0B55C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B7901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D9854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95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C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2831A" w:rsidR="00B87ED3" w:rsidRPr="00177744" w:rsidRDefault="00635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A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A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E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9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095655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866A9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EC3C1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03354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B17BA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D5E0B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3F7D4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4E4D7" w:rsidR="00B87ED3" w:rsidRPr="00177744" w:rsidRDefault="00635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7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8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D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9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D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7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DBD56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3C262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D18C2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FEF10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81FFB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53B8C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5DBDF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5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5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B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2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F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A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0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68259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05300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2F67B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E19FA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797F0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72419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BA6C8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3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2D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6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7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C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0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9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A012A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285D9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551AD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689BF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2A425" w:rsidR="00B87ED3" w:rsidRPr="00177744" w:rsidRDefault="00635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B8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56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B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5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B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F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F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1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D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4A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2022-10-16T13:08:00.0000000Z</dcterms:modified>
</coreProperties>
</file>